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197B9F" w14:textId="77777777" w:rsidR="002A6E6A" w:rsidRDefault="002A6E6A" w:rsidP="002A6E6A">
      <w:pPr>
        <w:pStyle w:val="NormalWeb"/>
        <w:spacing w:after="0"/>
      </w:pPr>
      <w:proofErr w:type="gramStart"/>
      <w:r>
        <w:rPr>
          <w:rFonts w:ascii="Annie Use Your Telescope" w:hAnsi="Annie Use Your Telescope"/>
        </w:rPr>
        <w:t>Nam</w:t>
      </w:r>
      <w:r>
        <w:rPr>
          <w:rFonts w:ascii="Annie Use Your Telescope" w:hAnsi="Annie Use Your Telescope"/>
        </w:rPr>
        <w:t>e:_</w:t>
      </w:r>
      <w:proofErr w:type="gramEnd"/>
      <w:r>
        <w:rPr>
          <w:rFonts w:ascii="Annie Use Your Telescope" w:hAnsi="Annie Use Your Telescope"/>
        </w:rPr>
        <w:t>______________________</w:t>
      </w:r>
      <w:r>
        <w:rPr>
          <w:rFonts w:ascii="Annie Use Your Telescope" w:hAnsi="Annie Use Your Telescope"/>
        </w:rPr>
        <w:t>___________ Class:________ Date:___________________</w:t>
      </w:r>
      <w:proofErr w:type="spellStart"/>
    </w:p>
    <w:p w14:paraId="74A856E7" w14:textId="77777777" w:rsidR="002A6E6A" w:rsidRPr="002A6E6A" w:rsidRDefault="002A6E6A" w:rsidP="002A6E6A">
      <w:pPr>
        <w:pStyle w:val="NormalWeb"/>
        <w:spacing w:after="0"/>
      </w:pPr>
      <w:r>
        <w:rPr>
          <w:rFonts w:ascii="Annie Use Your Telescope" w:hAnsi="Annie Use Your Telescope"/>
        </w:rPr>
        <w:t>PreAP</w:t>
      </w:r>
      <w:proofErr w:type="spellEnd"/>
      <w:r>
        <w:rPr>
          <w:rFonts w:ascii="Annie Use Your Telescope" w:hAnsi="Annie Use Your Telescope"/>
        </w:rPr>
        <w:t xml:space="preserve"> Geometry </w:t>
      </w:r>
      <w:r>
        <w:rPr>
          <w:rFonts w:ascii="Annie Use Your Telescope" w:hAnsi="Annie Use Your Telescope"/>
        </w:rPr>
        <w:tab/>
      </w:r>
      <w:r>
        <w:rPr>
          <w:rFonts w:ascii="Annie Use Your Telescope" w:hAnsi="Annie Use Your Telescope"/>
        </w:rPr>
        <w:tab/>
      </w:r>
      <w:r>
        <w:rPr>
          <w:rFonts w:ascii="Annie Use Your Telescope" w:hAnsi="Annie Use Your Telescope"/>
        </w:rPr>
        <w:tab/>
      </w:r>
      <w:r>
        <w:rPr>
          <w:rFonts w:ascii="Annie Use Your Telescope" w:hAnsi="Annie Use Your Telescope"/>
        </w:rPr>
        <w:tab/>
      </w:r>
      <w:r>
        <w:rPr>
          <w:rFonts w:ascii="Annie Use Your Telescope" w:hAnsi="Annie Use Your Telescope"/>
        </w:rPr>
        <w:tab/>
      </w:r>
      <w:r>
        <w:rPr>
          <w:rFonts w:ascii="Annie Use Your Telescope" w:hAnsi="Annie Use Your Telescope"/>
        </w:rPr>
        <w:t>4.2/4.3 Line Symmetry and Rotational Symmetry</w:t>
      </w:r>
    </w:p>
    <w:p w14:paraId="791ADB71" w14:textId="77777777" w:rsidR="002A6E6A" w:rsidRDefault="002A6E6A" w:rsidP="002A6E6A">
      <w:pPr>
        <w:pStyle w:val="NormalWeb"/>
        <w:spacing w:after="0"/>
      </w:pPr>
      <w:r>
        <w:rPr>
          <w:rFonts w:ascii="Annie Use Your Telescope" w:hAnsi="Annie Use Your Telescope"/>
        </w:rPr>
        <w:t>For each numbered problem below, identify any line symmetry and then state the degree of rotational symmetry, if any.</w:t>
      </w:r>
    </w:p>
    <w:p w14:paraId="16618440" w14:textId="77777777" w:rsidR="00DD523E" w:rsidRDefault="002A6E6A">
      <w:r w:rsidRPr="002A6E6A">
        <w:drawing>
          <wp:inline distT="0" distB="0" distL="0" distR="0" wp14:anchorId="574414A0" wp14:editId="69D825AC">
            <wp:extent cx="7157720" cy="536829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7720" cy="536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B4B04" w14:textId="77777777" w:rsidR="002A6E6A" w:rsidRDefault="002A6E6A" w:rsidP="002A6E6A">
      <w:pPr>
        <w:pStyle w:val="NormalWeb"/>
        <w:spacing w:after="0"/>
        <w:rPr>
          <w:rFonts w:ascii="Annie Use Your Telescope" w:hAnsi="Annie Use Your Telescope"/>
        </w:rPr>
      </w:pPr>
    </w:p>
    <w:p w14:paraId="5019A208" w14:textId="77777777" w:rsidR="002A6E6A" w:rsidRDefault="002A6E6A" w:rsidP="002A6E6A">
      <w:pPr>
        <w:pStyle w:val="NormalWeb"/>
        <w:spacing w:after="0"/>
        <w:rPr>
          <w:rFonts w:ascii="Annie Use Your Telescope" w:hAnsi="Annie Use Your Telescope"/>
        </w:rPr>
      </w:pPr>
    </w:p>
    <w:p w14:paraId="0269F4FC" w14:textId="77777777" w:rsidR="002A6E6A" w:rsidRDefault="002A6E6A" w:rsidP="002A6E6A">
      <w:pPr>
        <w:pStyle w:val="NormalWeb"/>
        <w:spacing w:after="0"/>
        <w:rPr>
          <w:rFonts w:ascii="Annie Use Your Telescope" w:hAnsi="Annie Use Your Telescope"/>
        </w:rPr>
      </w:pPr>
    </w:p>
    <w:p w14:paraId="35E8267D" w14:textId="77777777" w:rsidR="002A6E6A" w:rsidRDefault="002A6E6A" w:rsidP="002A6E6A">
      <w:pPr>
        <w:pStyle w:val="NormalWeb"/>
        <w:spacing w:after="0"/>
        <w:rPr>
          <w:rFonts w:ascii="Annie Use Your Telescope" w:hAnsi="Annie Use Your Telescope"/>
        </w:rPr>
      </w:pPr>
    </w:p>
    <w:p w14:paraId="26195312" w14:textId="77777777" w:rsidR="002A6E6A" w:rsidRDefault="002A6E6A" w:rsidP="002A6E6A">
      <w:pPr>
        <w:pStyle w:val="NormalWeb"/>
        <w:spacing w:after="0"/>
      </w:pPr>
      <w:r>
        <w:rPr>
          <w:rFonts w:ascii="Annie Use Your Telescope" w:hAnsi="Annie Use Your Telescope"/>
        </w:rPr>
        <w:lastRenderedPageBreak/>
        <w:t>For each numbered problem below, identify any line symmetry and then state the degree of rotational symmetry, if any, without using trac</w:t>
      </w:r>
      <w:r>
        <w:rPr>
          <w:rFonts w:ascii="Annie Use Your Telescope" w:hAnsi="Annie Use Your Telescope"/>
        </w:rPr>
        <w:t xml:space="preserve">ing paper as given in the </w:t>
      </w:r>
      <w:r>
        <w:rPr>
          <w:rFonts w:ascii="Annie Use Your Telescope" w:hAnsi="Annie Use Your Telescope"/>
        </w:rPr>
        <w:t>set of directions</w:t>
      </w:r>
      <w:r>
        <w:rPr>
          <w:rFonts w:ascii="Annie Use Your Telescope" w:hAnsi="Annie Use Your Telescope"/>
        </w:rPr>
        <w:t xml:space="preserve"> below</w:t>
      </w:r>
      <w:r>
        <w:rPr>
          <w:rFonts w:ascii="Annie Use Your Telescope" w:hAnsi="Annie Use Your Telescope"/>
        </w:rPr>
        <w:t>.</w:t>
      </w:r>
    </w:p>
    <w:p w14:paraId="349492DC" w14:textId="77777777" w:rsidR="002A6E6A" w:rsidRDefault="002A6E6A">
      <w:r w:rsidRPr="002A6E6A">
        <w:drawing>
          <wp:anchor distT="0" distB="0" distL="114300" distR="114300" simplePos="0" relativeHeight="251658240" behindDoc="0" locked="0" layoutInCell="1" allowOverlap="1" wp14:anchorId="67ABBCCE" wp14:editId="42772532">
            <wp:simplePos x="0" y="0"/>
            <wp:positionH relativeFrom="column">
              <wp:posOffset>471170</wp:posOffset>
            </wp:positionH>
            <wp:positionV relativeFrom="paragraph">
              <wp:posOffset>12065</wp:posOffset>
            </wp:positionV>
            <wp:extent cx="5943600" cy="8395970"/>
            <wp:effectExtent l="0" t="0" r="0" b="1143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2DA0A" w14:textId="77777777" w:rsidR="002A6E6A" w:rsidRDefault="002A6E6A"/>
    <w:p w14:paraId="2E037C7D" w14:textId="77777777" w:rsidR="002A6E6A" w:rsidRDefault="002A6E6A"/>
    <w:p w14:paraId="56CB8C7E" w14:textId="77777777" w:rsidR="002A6E6A" w:rsidRDefault="002A6E6A"/>
    <w:p w14:paraId="59D9A9BE" w14:textId="77777777" w:rsidR="002A6E6A" w:rsidRDefault="002A6E6A"/>
    <w:p w14:paraId="0E51D46A" w14:textId="77777777" w:rsidR="002A6E6A" w:rsidRDefault="002A6E6A"/>
    <w:p w14:paraId="744E99AE" w14:textId="77777777" w:rsidR="002A6E6A" w:rsidRDefault="002A6E6A"/>
    <w:p w14:paraId="066AAABD" w14:textId="77777777" w:rsidR="002A6E6A" w:rsidRDefault="002A6E6A"/>
    <w:p w14:paraId="4524D852" w14:textId="77777777" w:rsidR="002A6E6A" w:rsidRDefault="002A6E6A"/>
    <w:p w14:paraId="318B9C74" w14:textId="77777777" w:rsidR="002A6E6A" w:rsidRDefault="002A6E6A"/>
    <w:p w14:paraId="53FDDFBD" w14:textId="77777777" w:rsidR="002A6E6A" w:rsidRDefault="002A6E6A"/>
    <w:p w14:paraId="4D7D2815" w14:textId="77777777" w:rsidR="002A6E6A" w:rsidRDefault="002A6E6A"/>
    <w:p w14:paraId="55777FF9" w14:textId="77777777" w:rsidR="002A6E6A" w:rsidRDefault="002A6E6A"/>
    <w:p w14:paraId="64756532" w14:textId="77777777" w:rsidR="002A6E6A" w:rsidRDefault="002A6E6A"/>
    <w:p w14:paraId="06B82508" w14:textId="77777777" w:rsidR="002A6E6A" w:rsidRDefault="002A6E6A"/>
    <w:p w14:paraId="61714CAA" w14:textId="77777777" w:rsidR="002A6E6A" w:rsidRDefault="002A6E6A"/>
    <w:p w14:paraId="52970EC4" w14:textId="77777777" w:rsidR="002A6E6A" w:rsidRDefault="002A6E6A"/>
    <w:p w14:paraId="081E5C75" w14:textId="77777777" w:rsidR="002A6E6A" w:rsidRDefault="002A6E6A"/>
    <w:p w14:paraId="0FCDB386" w14:textId="77777777" w:rsidR="002A6E6A" w:rsidRDefault="002A6E6A"/>
    <w:p w14:paraId="616CC5F0" w14:textId="77777777" w:rsidR="002A6E6A" w:rsidRDefault="002A6E6A"/>
    <w:p w14:paraId="24F2731D" w14:textId="77777777" w:rsidR="002A6E6A" w:rsidRDefault="002A6E6A"/>
    <w:p w14:paraId="0436DABC" w14:textId="77777777" w:rsidR="002A6E6A" w:rsidRDefault="002A6E6A"/>
    <w:p w14:paraId="4771FE71" w14:textId="77777777" w:rsidR="002A6E6A" w:rsidRDefault="002A6E6A"/>
    <w:p w14:paraId="7B3B0BF7" w14:textId="77777777" w:rsidR="002A6E6A" w:rsidRDefault="002A6E6A"/>
    <w:p w14:paraId="2346F78C" w14:textId="77777777" w:rsidR="002A6E6A" w:rsidRDefault="002A6E6A"/>
    <w:p w14:paraId="7493703A" w14:textId="77777777" w:rsidR="002A6E6A" w:rsidRDefault="002A6E6A"/>
    <w:p w14:paraId="57454E04" w14:textId="77777777" w:rsidR="002A6E6A" w:rsidRDefault="002A6E6A"/>
    <w:p w14:paraId="18CECD7E" w14:textId="77777777" w:rsidR="002A6E6A" w:rsidRDefault="002A6E6A"/>
    <w:p w14:paraId="50AE0CAD" w14:textId="77777777" w:rsidR="002A6E6A" w:rsidRDefault="002A6E6A"/>
    <w:p w14:paraId="402921A3" w14:textId="77777777" w:rsidR="002A6E6A" w:rsidRDefault="002A6E6A"/>
    <w:p w14:paraId="04FC4D6D" w14:textId="77777777" w:rsidR="002A6E6A" w:rsidRDefault="002A6E6A"/>
    <w:p w14:paraId="5E32EE97" w14:textId="77777777" w:rsidR="002A6E6A" w:rsidRDefault="002A6E6A"/>
    <w:p w14:paraId="62F80632" w14:textId="77777777" w:rsidR="002A6E6A" w:rsidRDefault="002A6E6A"/>
    <w:p w14:paraId="6012A938" w14:textId="77777777" w:rsidR="002A6E6A" w:rsidRDefault="002A6E6A"/>
    <w:p w14:paraId="46F2A940" w14:textId="77777777" w:rsidR="002A6E6A" w:rsidRDefault="002A6E6A"/>
    <w:p w14:paraId="6653E945" w14:textId="77777777" w:rsidR="002A6E6A" w:rsidRDefault="002A6E6A"/>
    <w:p w14:paraId="3C28E0EC" w14:textId="77777777" w:rsidR="002A6E6A" w:rsidRDefault="002A6E6A"/>
    <w:p w14:paraId="074983F2" w14:textId="77777777" w:rsidR="002A6E6A" w:rsidRDefault="002A6E6A"/>
    <w:p w14:paraId="2A5795F6" w14:textId="77777777" w:rsidR="002A6E6A" w:rsidRDefault="002A6E6A"/>
    <w:p w14:paraId="7D20B6EF" w14:textId="77777777" w:rsidR="002A6E6A" w:rsidRDefault="002A6E6A"/>
    <w:p w14:paraId="6B16F458" w14:textId="77777777" w:rsidR="002A6E6A" w:rsidRDefault="002A6E6A"/>
    <w:p w14:paraId="6AA8C82E" w14:textId="77777777" w:rsidR="002A6E6A" w:rsidRDefault="002A6E6A"/>
    <w:p w14:paraId="6814826C" w14:textId="77777777" w:rsidR="002A6E6A" w:rsidRDefault="002A6E6A"/>
    <w:p w14:paraId="75DC50C8" w14:textId="77777777" w:rsidR="002A6E6A" w:rsidRDefault="002A6E6A"/>
    <w:p w14:paraId="201409E9" w14:textId="77777777" w:rsidR="002A6E6A" w:rsidRDefault="002A6E6A"/>
    <w:p w14:paraId="3BCCEFDC" w14:textId="77777777" w:rsidR="002A6E6A" w:rsidRDefault="002A6E6A"/>
    <w:p w14:paraId="401A97F3" w14:textId="77777777" w:rsidR="002A6E6A" w:rsidRDefault="002A6E6A" w:rsidP="002A6E6A">
      <w:pPr>
        <w:pStyle w:val="NormalWeb"/>
        <w:spacing w:after="0"/>
      </w:pPr>
      <w:r w:rsidRPr="002A6E6A">
        <w:drawing>
          <wp:anchor distT="0" distB="0" distL="114300" distR="114300" simplePos="0" relativeHeight="251661312" behindDoc="0" locked="0" layoutInCell="1" allowOverlap="1" wp14:anchorId="6FDABA64" wp14:editId="352D7641">
            <wp:simplePos x="0" y="0"/>
            <wp:positionH relativeFrom="column">
              <wp:posOffset>88900</wp:posOffset>
            </wp:positionH>
            <wp:positionV relativeFrom="page">
              <wp:posOffset>1147445</wp:posOffset>
            </wp:positionV>
            <wp:extent cx="6782435" cy="886968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435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nie Use Your Telescope" w:hAnsi="Annie Use Your Telescope"/>
        </w:rPr>
        <w:t xml:space="preserve">Using a straightedge, draw the lines of symmetry in each figure. State the degrees of rotational symmetry, if any. </w:t>
      </w:r>
      <w:r>
        <w:rPr>
          <w:rFonts w:ascii="Annie Use Your Telescope" w:hAnsi="Annie Use Your Telescope"/>
        </w:rPr>
        <w:t>Disregard directions given below. I borrowed the worksheet from the internet.</w:t>
      </w:r>
      <w:bookmarkStart w:id="0" w:name="_GoBack"/>
      <w:bookmarkEnd w:id="0"/>
      <w:r w:rsidRPr="002A6E6A">
        <w:drawing>
          <wp:anchor distT="0" distB="0" distL="114300" distR="114300" simplePos="0" relativeHeight="251659264" behindDoc="0" locked="0" layoutInCell="1" allowOverlap="1" wp14:anchorId="2C1E730E" wp14:editId="2730B8F4">
            <wp:simplePos x="0" y="0"/>
            <wp:positionH relativeFrom="column">
              <wp:posOffset>624840</wp:posOffset>
            </wp:positionH>
            <wp:positionV relativeFrom="page">
              <wp:posOffset>4577080</wp:posOffset>
            </wp:positionV>
            <wp:extent cx="5613400" cy="7340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6E6A" w:rsidSect="002A6E6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nnie Use Your Telescope">
    <w:panose1 w:val="00000000000000000000"/>
    <w:charset w:val="00"/>
    <w:family w:val="auto"/>
    <w:pitch w:val="variable"/>
    <w:sig w:usb0="A000002F" w:usb1="4000004A" w:usb2="00000000" w:usb3="00000000" w:csb0="0000001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E6A"/>
    <w:rsid w:val="002A6E6A"/>
    <w:rsid w:val="002F6BF2"/>
    <w:rsid w:val="00D24941"/>
    <w:rsid w:val="00F32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A206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A6E6A"/>
    <w:pPr>
      <w:spacing w:before="100" w:beforeAutospacing="1" w:after="115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104</Words>
  <Characters>595</Characters>
  <Application>Microsoft Macintosh Word</Application>
  <DocSecurity>0</DocSecurity>
  <Lines>4</Lines>
  <Paragraphs>1</Paragraphs>
  <ScaleCrop>false</ScaleCrop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Cook</dc:creator>
  <cp:keywords/>
  <dc:description/>
  <cp:lastModifiedBy>Tricia Cook</cp:lastModifiedBy>
  <cp:revision>2</cp:revision>
  <dcterms:created xsi:type="dcterms:W3CDTF">2017-10-28T18:25:00Z</dcterms:created>
  <dcterms:modified xsi:type="dcterms:W3CDTF">2017-10-28T18:25:00Z</dcterms:modified>
</cp:coreProperties>
</file>